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F0C" w:rsidRPr="00D10723" w:rsidRDefault="00DE6F0C" w:rsidP="0050475A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D10723">
        <w:rPr>
          <w:rFonts w:ascii="Montserrat" w:hAnsi="Montserrat" w:cs="Arial"/>
          <w:sz w:val="28"/>
          <w:szCs w:val="28"/>
        </w:rPr>
        <w:t>DIRECCIÓN GENERAL DE INDUSTRIA MILITAR</w:t>
      </w:r>
    </w:p>
    <w:p w:rsidR="00DE6F0C" w:rsidRPr="00D10723" w:rsidRDefault="00DE6F0C" w:rsidP="00DE6F0C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DE6F0C" w:rsidRPr="00D10723" w:rsidRDefault="009011B2" w:rsidP="009011B2">
      <w:pPr>
        <w:tabs>
          <w:tab w:val="left" w:pos="4020"/>
        </w:tabs>
        <w:spacing w:after="0" w:line="240" w:lineRule="auto"/>
        <w:contextualSpacing/>
        <w:rPr>
          <w:rFonts w:ascii="Montserrat" w:hAnsi="Montserrat" w:cs="Arial"/>
          <w:sz w:val="10"/>
        </w:rPr>
      </w:pPr>
      <w:r w:rsidRPr="00D10723">
        <w:rPr>
          <w:rFonts w:ascii="Montserrat" w:hAnsi="Montserrat" w:cs="Arial"/>
          <w:sz w:val="10"/>
        </w:rPr>
        <w:tab/>
      </w:r>
    </w:p>
    <w:p w:rsidR="00EE3CD2" w:rsidRPr="00D10723" w:rsidRDefault="00EE3CD2" w:rsidP="00DE6F0C">
      <w:pPr>
        <w:spacing w:after="0" w:line="240" w:lineRule="auto"/>
        <w:contextualSpacing/>
        <w:jc w:val="center"/>
        <w:rPr>
          <w:rFonts w:ascii="Montserrat" w:hAnsi="Montserrat" w:cs="Arial"/>
          <w:b/>
          <w:sz w:val="10"/>
          <w:szCs w:val="10"/>
          <w:u w:val="single"/>
        </w:rPr>
      </w:pPr>
    </w:p>
    <w:p w:rsidR="00DE6F0C" w:rsidRPr="00D10723" w:rsidRDefault="00DE6F0C" w:rsidP="00DE6F0C">
      <w:pPr>
        <w:spacing w:after="0" w:line="240" w:lineRule="auto"/>
        <w:contextualSpacing/>
        <w:jc w:val="center"/>
        <w:rPr>
          <w:rFonts w:ascii="Montserrat" w:hAnsi="Montserrat" w:cs="Arial"/>
          <w:b/>
          <w:u w:val="single"/>
        </w:rPr>
      </w:pPr>
      <w:r w:rsidRPr="00D10723">
        <w:rPr>
          <w:rFonts w:ascii="Montserrat" w:hAnsi="Montserrat" w:cs="Arial"/>
          <w:b/>
          <w:u w:val="single"/>
        </w:rPr>
        <w:t>ANEXO B</w:t>
      </w:r>
    </w:p>
    <w:p w:rsidR="00846747" w:rsidRPr="00D10723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9A4FE5" w:rsidRPr="00D10723" w:rsidRDefault="009A4FE5" w:rsidP="00EB51B5">
      <w:pPr>
        <w:spacing w:after="0" w:line="240" w:lineRule="auto"/>
        <w:jc w:val="right"/>
        <w:rPr>
          <w:rFonts w:ascii="Montserrat" w:hAnsi="Montserrat" w:cs="Arial"/>
          <w:b/>
          <w:u w:val="single"/>
        </w:rPr>
      </w:pPr>
    </w:p>
    <w:p w:rsidR="00CE5C08" w:rsidRPr="00D10723" w:rsidRDefault="00086B4D" w:rsidP="00CE5C08">
      <w:pPr>
        <w:tabs>
          <w:tab w:val="center" w:pos="4702"/>
          <w:tab w:val="left" w:pos="7200"/>
        </w:tabs>
        <w:spacing w:after="0" w:line="240" w:lineRule="auto"/>
        <w:jc w:val="center"/>
        <w:rPr>
          <w:rFonts w:ascii="Montserrat" w:hAnsi="Montserrat" w:cs="Arial"/>
          <w:u w:val="single"/>
        </w:rPr>
      </w:pPr>
      <w:r w:rsidRPr="00D10723">
        <w:rPr>
          <w:rFonts w:ascii="Montserrat" w:hAnsi="Montserrat" w:cs="Arial"/>
          <w:u w:val="single"/>
        </w:rPr>
        <w:t xml:space="preserve">(DE LA REQUISICIÓN No. </w:t>
      </w:r>
      <w:r w:rsidR="00571848">
        <w:rPr>
          <w:rFonts w:ascii="Montserrat" w:hAnsi="Montserrat" w:cs="Arial"/>
          <w:u w:val="single"/>
        </w:rPr>
        <w:t>DS21-</w:t>
      </w:r>
      <w:r w:rsidR="00E2561A">
        <w:rPr>
          <w:rFonts w:ascii="Montserrat" w:hAnsi="Montserrat" w:cs="Arial"/>
          <w:u w:val="single"/>
        </w:rPr>
        <w:t>R006</w:t>
      </w:r>
      <w:bookmarkStart w:id="0" w:name="_GoBack"/>
      <w:bookmarkEnd w:id="0"/>
      <w:r w:rsidR="00E2561A">
        <w:rPr>
          <w:rFonts w:ascii="Montserrat" w:hAnsi="Montserrat" w:cs="Arial"/>
          <w:u w:val="single"/>
        </w:rPr>
        <w:t xml:space="preserve"> </w:t>
      </w:r>
      <w:r w:rsidR="00571848">
        <w:rPr>
          <w:rFonts w:ascii="Montserrat" w:hAnsi="Montserrat" w:cs="Arial"/>
          <w:u w:val="single"/>
        </w:rPr>
        <w:t>/</w:t>
      </w:r>
      <w:r w:rsidR="00CE5C08" w:rsidRPr="00D10723">
        <w:rPr>
          <w:rFonts w:ascii="Montserrat" w:hAnsi="Montserrat" w:cs="Arial"/>
          <w:u w:val="single"/>
        </w:rPr>
        <w:t>202</w:t>
      </w:r>
      <w:r w:rsidR="00750103">
        <w:rPr>
          <w:rFonts w:ascii="Montserrat" w:hAnsi="Montserrat" w:cs="Arial"/>
          <w:u w:val="single"/>
        </w:rPr>
        <w:t>3</w:t>
      </w:r>
      <w:r w:rsidR="006200A9">
        <w:rPr>
          <w:rFonts w:ascii="Montserrat" w:hAnsi="Montserrat" w:cs="Arial"/>
          <w:u w:val="single"/>
        </w:rPr>
        <w:t>)</w:t>
      </w:r>
    </w:p>
    <w:p w:rsidR="00880C1D" w:rsidRPr="00D10723" w:rsidRDefault="00880C1D" w:rsidP="00BB7446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D10723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D10723">
        <w:rPr>
          <w:rFonts w:ascii="Montserrat" w:hAnsi="Montserrat" w:cs="Arial"/>
        </w:rPr>
        <w:t>ACUSE DE RECIBO</w:t>
      </w:r>
    </w:p>
    <w:p w:rsidR="00846747" w:rsidRPr="00D10723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D10723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D10723">
        <w:rPr>
          <w:rFonts w:ascii="Montserrat" w:hAnsi="Montserrat" w:cs="Arial"/>
        </w:rPr>
        <w:t>AGRADECEMOS SU CONFIRMACIÓN REQUISITANDO Y DEVOLVIENDO ESTE DOCUMENTO VÍA CORREO ELECTRÓNICO.</w:t>
      </w:r>
    </w:p>
    <w:p w:rsidR="00846747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EA78B7" w:rsidRPr="00D10723" w:rsidRDefault="00EA78B7" w:rsidP="00846747">
      <w:pPr>
        <w:spacing w:after="0" w:line="240" w:lineRule="auto"/>
        <w:contextualSpacing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65"/>
        <w:gridCol w:w="2524"/>
        <w:gridCol w:w="1965"/>
        <w:gridCol w:w="1440"/>
      </w:tblGrid>
      <w:tr w:rsidR="00846747" w:rsidRPr="00D10723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D10723">
              <w:rPr>
                <w:rFonts w:ascii="Montserrat" w:hAnsi="Montserrat" w:cs="Arial"/>
                <w:b/>
              </w:rPr>
              <w:t>RAZÓN SOCIAL</w:t>
            </w:r>
          </w:p>
        </w:tc>
        <w:tc>
          <w:tcPr>
            <w:tcW w:w="5986" w:type="dxa"/>
            <w:gridSpan w:val="3"/>
            <w:vAlign w:val="center"/>
          </w:tcPr>
          <w:p w:rsidR="00846747" w:rsidRPr="00D10723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  <w:tr w:rsidR="00846747" w:rsidRPr="00D10723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D10723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D10723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D10723">
              <w:rPr>
                <w:rFonts w:ascii="Montserrat" w:hAnsi="Montserrat" w:cs="Arial"/>
                <w:b/>
              </w:rPr>
              <w:t>FECHA</w:t>
            </w:r>
          </w:p>
        </w:tc>
        <w:tc>
          <w:tcPr>
            <w:tcW w:w="1450" w:type="dxa"/>
            <w:shd w:val="clear" w:color="auto" w:fill="BFBFBF" w:themeFill="background1" w:themeFillShade="BF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D10723">
              <w:rPr>
                <w:rFonts w:ascii="Montserrat" w:hAnsi="Montserrat" w:cs="Arial"/>
                <w:b/>
              </w:rPr>
              <w:t>FIRMA</w:t>
            </w:r>
          </w:p>
        </w:tc>
      </w:tr>
      <w:tr w:rsidR="00846747" w:rsidRPr="00D10723" w:rsidTr="00521D54">
        <w:trPr>
          <w:trHeight w:val="624"/>
        </w:trPr>
        <w:tc>
          <w:tcPr>
            <w:tcW w:w="3510" w:type="dxa"/>
            <w:vAlign w:val="center"/>
          </w:tcPr>
          <w:p w:rsidR="00846747" w:rsidRPr="00D10723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552" w:type="dxa"/>
            <w:vAlign w:val="center"/>
          </w:tcPr>
          <w:p w:rsidR="00846747" w:rsidRPr="00D10723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984" w:type="dxa"/>
            <w:vAlign w:val="center"/>
          </w:tcPr>
          <w:p w:rsidR="00846747" w:rsidRPr="00D10723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450" w:type="dxa"/>
            <w:vAlign w:val="center"/>
          </w:tcPr>
          <w:p w:rsidR="00846747" w:rsidRPr="00D10723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</w:tbl>
    <w:p w:rsidR="00846747" w:rsidRPr="00D10723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D10723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D10723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D10723">
        <w:rPr>
          <w:rFonts w:ascii="Montserrat" w:hAnsi="Montserrat" w:cs="Arial"/>
        </w:rPr>
        <w:t xml:space="preserve">POR MEDIO DE LA PRESENTE MANIFESTAMOS A USTEDES QUE </w:t>
      </w:r>
      <w:r w:rsidRPr="00D10723">
        <w:rPr>
          <w:rFonts w:ascii="Montserrat" w:hAnsi="Montserrat" w:cs="Arial"/>
          <w:u w:val="single"/>
        </w:rPr>
        <w:t>SI/NO</w:t>
      </w:r>
      <w:r w:rsidRPr="00D10723">
        <w:rPr>
          <w:rFonts w:ascii="Montserrat" w:hAnsi="Montserrat" w:cs="Arial"/>
        </w:rPr>
        <w:t xml:space="preserve"> TENEMOS INTERÉS EN PARTICIPAR EN EL SUMINISTRO DE BIENES O SERVICIOS QUE SOLICITA ESA INSTITUCIÓN.</w:t>
      </w:r>
    </w:p>
    <w:p w:rsidR="00846747" w:rsidRPr="00D10723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D10723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D10723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D10723">
        <w:rPr>
          <w:rFonts w:ascii="Montserrat" w:hAnsi="Montserrat" w:cs="Arial"/>
        </w:rPr>
        <w:t>NO PARTICIPAMOS CON LAS PARTIDAS</w:t>
      </w:r>
    </w:p>
    <w:p w:rsidR="00846747" w:rsidRPr="00D10723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4"/>
        <w:gridCol w:w="8580"/>
      </w:tblGrid>
      <w:tr w:rsidR="00846747" w:rsidRPr="00D10723" w:rsidTr="00521D54">
        <w:trPr>
          <w:trHeight w:val="454"/>
        </w:trPr>
        <w:tc>
          <w:tcPr>
            <w:tcW w:w="817" w:type="dxa"/>
            <w:shd w:val="clear" w:color="auto" w:fill="BFBFBF" w:themeFill="background1" w:themeFillShade="BF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D10723">
              <w:rPr>
                <w:rFonts w:ascii="Montserrat" w:hAnsi="Montserrat" w:cs="Arial"/>
                <w:b/>
              </w:rPr>
              <w:t>No.</w:t>
            </w:r>
          </w:p>
        </w:tc>
        <w:tc>
          <w:tcPr>
            <w:tcW w:w="8679" w:type="dxa"/>
            <w:shd w:val="clear" w:color="auto" w:fill="BFBFBF" w:themeFill="background1" w:themeFillShade="BF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D10723">
              <w:rPr>
                <w:rFonts w:ascii="Montserrat" w:hAnsi="Montserrat" w:cs="Arial"/>
                <w:b/>
              </w:rPr>
              <w:t>MOTIVO</w:t>
            </w:r>
          </w:p>
        </w:tc>
      </w:tr>
      <w:tr w:rsidR="00846747" w:rsidRPr="00D10723" w:rsidTr="00521D54">
        <w:trPr>
          <w:trHeight w:val="454"/>
        </w:trPr>
        <w:tc>
          <w:tcPr>
            <w:tcW w:w="817" w:type="dxa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8679" w:type="dxa"/>
            <w:vAlign w:val="center"/>
          </w:tcPr>
          <w:p w:rsidR="00846747" w:rsidRPr="00D10723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</w:tr>
    </w:tbl>
    <w:p w:rsidR="00846747" w:rsidRPr="00D10723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0856A4" w:rsidRPr="00D10723" w:rsidRDefault="000856A4" w:rsidP="00846747">
      <w:pPr>
        <w:spacing w:after="0" w:line="240" w:lineRule="auto"/>
        <w:rPr>
          <w:rFonts w:ascii="Montserrat" w:hAnsi="Montserrat" w:cs="Arial"/>
        </w:rPr>
      </w:pPr>
    </w:p>
    <w:sectPr w:rsidR="000856A4" w:rsidRPr="00D10723" w:rsidSect="0075283B">
      <w:pgSz w:w="12240" w:h="15840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DA"/>
    <w:rsid w:val="0003703A"/>
    <w:rsid w:val="000856A4"/>
    <w:rsid w:val="00086B4D"/>
    <w:rsid w:val="000B153C"/>
    <w:rsid w:val="00152779"/>
    <w:rsid w:val="001E0642"/>
    <w:rsid w:val="00245664"/>
    <w:rsid w:val="002E25BE"/>
    <w:rsid w:val="0031422E"/>
    <w:rsid w:val="003174B0"/>
    <w:rsid w:val="00321198"/>
    <w:rsid w:val="003A3A31"/>
    <w:rsid w:val="003A55B3"/>
    <w:rsid w:val="003A5DE1"/>
    <w:rsid w:val="003D0937"/>
    <w:rsid w:val="003E5962"/>
    <w:rsid w:val="00411D3E"/>
    <w:rsid w:val="00484D27"/>
    <w:rsid w:val="0050475A"/>
    <w:rsid w:val="00533FF7"/>
    <w:rsid w:val="0057149E"/>
    <w:rsid w:val="00571848"/>
    <w:rsid w:val="00577B91"/>
    <w:rsid w:val="00594641"/>
    <w:rsid w:val="00595F06"/>
    <w:rsid w:val="005B5330"/>
    <w:rsid w:val="005E2CA3"/>
    <w:rsid w:val="00603366"/>
    <w:rsid w:val="006200A9"/>
    <w:rsid w:val="00630830"/>
    <w:rsid w:val="00674001"/>
    <w:rsid w:val="0069353E"/>
    <w:rsid w:val="006B5C34"/>
    <w:rsid w:val="006D42F3"/>
    <w:rsid w:val="006D53BA"/>
    <w:rsid w:val="00703231"/>
    <w:rsid w:val="00711C6B"/>
    <w:rsid w:val="00750103"/>
    <w:rsid w:val="0075283B"/>
    <w:rsid w:val="00765182"/>
    <w:rsid w:val="007E1615"/>
    <w:rsid w:val="007E2586"/>
    <w:rsid w:val="00807A73"/>
    <w:rsid w:val="00810082"/>
    <w:rsid w:val="00815EA9"/>
    <w:rsid w:val="00825D06"/>
    <w:rsid w:val="00844F4C"/>
    <w:rsid w:val="00846747"/>
    <w:rsid w:val="00880C1D"/>
    <w:rsid w:val="008A2932"/>
    <w:rsid w:val="008E3718"/>
    <w:rsid w:val="009011B2"/>
    <w:rsid w:val="0091630D"/>
    <w:rsid w:val="00923C28"/>
    <w:rsid w:val="00944F39"/>
    <w:rsid w:val="00953B0E"/>
    <w:rsid w:val="009A4FE5"/>
    <w:rsid w:val="009B1525"/>
    <w:rsid w:val="009D5C2B"/>
    <w:rsid w:val="00A2563B"/>
    <w:rsid w:val="00A32E16"/>
    <w:rsid w:val="00A35A73"/>
    <w:rsid w:val="00A53A43"/>
    <w:rsid w:val="00A53ED2"/>
    <w:rsid w:val="00A54095"/>
    <w:rsid w:val="00A75D72"/>
    <w:rsid w:val="00AF5654"/>
    <w:rsid w:val="00B02DE6"/>
    <w:rsid w:val="00B26D0F"/>
    <w:rsid w:val="00B437E4"/>
    <w:rsid w:val="00B4662A"/>
    <w:rsid w:val="00B5117E"/>
    <w:rsid w:val="00B511FF"/>
    <w:rsid w:val="00B7796A"/>
    <w:rsid w:val="00B8133D"/>
    <w:rsid w:val="00B95E93"/>
    <w:rsid w:val="00BB7446"/>
    <w:rsid w:val="00C0408F"/>
    <w:rsid w:val="00C15271"/>
    <w:rsid w:val="00C26694"/>
    <w:rsid w:val="00C52DF1"/>
    <w:rsid w:val="00C645ED"/>
    <w:rsid w:val="00CA583C"/>
    <w:rsid w:val="00CC035C"/>
    <w:rsid w:val="00CC0C80"/>
    <w:rsid w:val="00CC7D0F"/>
    <w:rsid w:val="00CE5C08"/>
    <w:rsid w:val="00CE70AE"/>
    <w:rsid w:val="00D10723"/>
    <w:rsid w:val="00D47EEE"/>
    <w:rsid w:val="00D55D24"/>
    <w:rsid w:val="00D642E1"/>
    <w:rsid w:val="00D731A8"/>
    <w:rsid w:val="00DD7CF5"/>
    <w:rsid w:val="00DE6F0C"/>
    <w:rsid w:val="00DE6F0F"/>
    <w:rsid w:val="00E2561A"/>
    <w:rsid w:val="00E30192"/>
    <w:rsid w:val="00E37C47"/>
    <w:rsid w:val="00E46959"/>
    <w:rsid w:val="00E47975"/>
    <w:rsid w:val="00EA78B7"/>
    <w:rsid w:val="00EB51B5"/>
    <w:rsid w:val="00EC0117"/>
    <w:rsid w:val="00ED6FE6"/>
    <w:rsid w:val="00EE00DA"/>
    <w:rsid w:val="00EE3CD2"/>
    <w:rsid w:val="00F15358"/>
    <w:rsid w:val="00F26F1B"/>
    <w:rsid w:val="00F31C9B"/>
    <w:rsid w:val="00F507C6"/>
    <w:rsid w:val="00F51526"/>
    <w:rsid w:val="00F711D5"/>
    <w:rsid w:val="00FC5204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410AEB-4B8A-423C-A3CD-83BF782E1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D731A8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7796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AEIM</dc:creator>
  <cp:keywords/>
  <dc:description/>
  <cp:lastModifiedBy>DGIM LIMITADO</cp:lastModifiedBy>
  <cp:revision>21</cp:revision>
  <cp:lastPrinted>2020-01-09T20:40:00Z</cp:lastPrinted>
  <dcterms:created xsi:type="dcterms:W3CDTF">2021-02-15T17:29:00Z</dcterms:created>
  <dcterms:modified xsi:type="dcterms:W3CDTF">2023-06-22T17:48:00Z</dcterms:modified>
</cp:coreProperties>
</file>